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B2AE5" w:rsidP="007B2AE5" w:rsidRDefault="007B2AE5" w14:paraId="5205E6E7" w14:textId="77777777">
      <w:pPr>
        <w:spacing w:after="0"/>
        <w:rPr>
          <w:rFonts w:ascii="Arial" w:hAnsi="Arial" w:cs="Arial"/>
          <w:b/>
        </w:rPr>
      </w:pPr>
    </w:p>
    <w:p w:rsidR="007B2AE5" w:rsidP="007B2AE5" w:rsidRDefault="007B2AE5" w14:paraId="47781FD5" w14:textId="19DB7447">
      <w:pPr>
        <w:pStyle w:val="Default"/>
        <w:jc w:val="center"/>
        <w:rPr>
          <w:b w:val="1"/>
          <w:bCs w:val="1"/>
          <w:sz w:val="22"/>
          <w:szCs w:val="22"/>
        </w:rPr>
      </w:pPr>
      <w:r w:rsidRPr="0FD594A8" w:rsidR="007B2AE5">
        <w:rPr>
          <w:b w:val="1"/>
          <w:bCs w:val="1"/>
          <w:sz w:val="22"/>
          <w:szCs w:val="22"/>
        </w:rPr>
        <w:t xml:space="preserve">FORMATO </w:t>
      </w:r>
      <w:r w:rsidRPr="0FD594A8" w:rsidR="6D6D9F3F">
        <w:rPr>
          <w:b w:val="1"/>
          <w:bCs w:val="1"/>
          <w:sz w:val="22"/>
          <w:szCs w:val="22"/>
        </w:rPr>
        <w:t>1</w:t>
      </w:r>
      <w:r w:rsidRPr="0FD594A8" w:rsidR="2051ACF7">
        <w:rPr>
          <w:b w:val="1"/>
          <w:bCs w:val="1"/>
          <w:sz w:val="22"/>
          <w:szCs w:val="22"/>
        </w:rPr>
        <w:t>2</w:t>
      </w:r>
      <w:r w:rsidRPr="0FD594A8" w:rsidR="627FC31D">
        <w:rPr>
          <w:b w:val="1"/>
          <w:bCs w:val="1"/>
          <w:sz w:val="22"/>
          <w:szCs w:val="22"/>
        </w:rPr>
        <w:t>A</w:t>
      </w:r>
    </w:p>
    <w:p w:rsidR="002038E2" w:rsidP="007B2AE5" w:rsidRDefault="002038E2" w14:paraId="666A0824" w14:textId="77777777">
      <w:pPr>
        <w:pStyle w:val="Default"/>
        <w:jc w:val="center"/>
        <w:rPr>
          <w:b/>
          <w:bCs/>
          <w:sz w:val="22"/>
          <w:szCs w:val="22"/>
        </w:rPr>
      </w:pPr>
    </w:p>
    <w:p w:rsidR="007B2AE5" w:rsidP="007B2AE5" w:rsidRDefault="007B2AE5" w14:paraId="0CC73E26" w14:textId="77777777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EXPERIENCIA K RESIDUAL</w:t>
      </w:r>
    </w:p>
    <w:p w:rsidR="007B2AE5" w:rsidP="007B2AE5" w:rsidRDefault="007B2AE5" w14:paraId="52A7EEF3" w14:textId="77777777">
      <w:pPr>
        <w:pStyle w:val="Default"/>
        <w:jc w:val="center"/>
        <w:rPr>
          <w:b/>
          <w:sz w:val="22"/>
          <w:szCs w:val="22"/>
        </w:rPr>
      </w:pPr>
    </w:p>
    <w:p w:rsidRPr="002B5314" w:rsidR="007B2AE5" w:rsidP="007B2AE5" w:rsidRDefault="007B2AE5" w14:paraId="0F86D47F" w14:textId="77777777">
      <w:pPr>
        <w:pStyle w:val="Default"/>
        <w:jc w:val="center"/>
        <w:rPr>
          <w:sz w:val="22"/>
          <w:szCs w:val="22"/>
        </w:rPr>
      </w:pPr>
      <w:r w:rsidRPr="0569AD8F">
        <w:rPr>
          <w:sz w:val="22"/>
          <w:szCs w:val="22"/>
        </w:rPr>
        <w:t xml:space="preserve">EXPERIENCIA DEL PROPONENTE EN EL SEGMENTO 72 CLASIFICADOR UNSPSC </w:t>
      </w:r>
    </w:p>
    <w:p w:rsidR="007B2AE5" w:rsidP="007B2AE5" w:rsidRDefault="007B2AE5" w14:paraId="4292B50C" w14:textId="77777777">
      <w:pPr>
        <w:pStyle w:val="Default"/>
        <w:jc w:val="center"/>
        <w:rPr>
          <w:sz w:val="22"/>
          <w:szCs w:val="22"/>
        </w:rPr>
      </w:pPr>
      <w:r w:rsidRPr="0569AD8F">
        <w:rPr>
          <w:sz w:val="22"/>
          <w:szCs w:val="22"/>
        </w:rPr>
        <w:t>(Para efectos de acreditar la capacidad residual)</w:t>
      </w:r>
    </w:p>
    <w:p w:rsidR="007B2AE5" w:rsidP="007B2AE5" w:rsidRDefault="007B2AE5" w14:paraId="11386DF2" w14:textId="77777777">
      <w:pPr>
        <w:pStyle w:val="Default"/>
        <w:jc w:val="center"/>
        <w:rPr>
          <w:sz w:val="22"/>
          <w:szCs w:val="22"/>
        </w:rPr>
      </w:pP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940"/>
        <w:gridCol w:w="2942"/>
        <w:gridCol w:w="2946"/>
      </w:tblGrid>
      <w:tr w:rsidRPr="00CB367E" w:rsidR="007B2AE5" w:rsidTr="1211DE7B" w14:paraId="421C7514" w14:textId="77777777">
        <w:tc>
          <w:tcPr>
            <w:tcW w:w="9210" w:type="dxa"/>
            <w:gridSpan w:val="3"/>
            <w:shd w:val="clear" w:color="auto" w:fill="ACB9CA" w:themeFill="text2" w:themeFillTint="66"/>
            <w:vAlign w:val="center"/>
          </w:tcPr>
          <w:p w:rsidRPr="00CB367E" w:rsidR="007B2AE5" w:rsidP="003606A7" w:rsidRDefault="007B2AE5" w14:paraId="3CDE958F" w14:textId="77777777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569AD8F">
              <w:rPr>
                <w:b/>
                <w:bCs/>
                <w:sz w:val="22"/>
                <w:szCs w:val="22"/>
              </w:rPr>
              <w:t>EXPERIENCIA DEL PROPONENTE EN EL SEGMENTO 72 CLASIFICADOR UNSPSC</w:t>
            </w:r>
          </w:p>
        </w:tc>
      </w:tr>
      <w:tr w:rsidRPr="00CB367E" w:rsidR="007B2AE5" w:rsidTr="1211DE7B" w14:paraId="34F91A21" w14:textId="77777777">
        <w:tc>
          <w:tcPr>
            <w:tcW w:w="3070" w:type="dxa"/>
            <w:shd w:val="clear" w:color="auto" w:fill="ACB9CA" w:themeFill="text2" w:themeFillTint="66"/>
            <w:vAlign w:val="center"/>
          </w:tcPr>
          <w:p w:rsidRPr="00CB367E" w:rsidR="007B2AE5" w:rsidP="003606A7" w:rsidRDefault="007B2AE5" w14:paraId="58C449D8" w14:textId="77777777">
            <w:pPr>
              <w:pStyle w:val="Default"/>
              <w:jc w:val="center"/>
              <w:rPr>
                <w:sz w:val="22"/>
                <w:szCs w:val="22"/>
              </w:rPr>
            </w:pPr>
            <w:r w:rsidRPr="0569AD8F">
              <w:rPr>
                <w:sz w:val="22"/>
                <w:szCs w:val="22"/>
              </w:rPr>
              <w:t>Contratos relacionados en la actividad de la construcción – segmento 72 clasificador UNSPSC</w:t>
            </w:r>
          </w:p>
        </w:tc>
        <w:tc>
          <w:tcPr>
            <w:tcW w:w="3070" w:type="dxa"/>
            <w:shd w:val="clear" w:color="auto" w:fill="ACB9CA" w:themeFill="text2" w:themeFillTint="66"/>
            <w:vAlign w:val="center"/>
          </w:tcPr>
          <w:p w:rsidRPr="00CB367E" w:rsidR="007B2AE5" w:rsidP="003606A7" w:rsidRDefault="007B2AE5" w14:paraId="7D51CB8A" w14:textId="77777777">
            <w:pPr>
              <w:pStyle w:val="Default"/>
              <w:jc w:val="center"/>
              <w:rPr>
                <w:sz w:val="22"/>
                <w:szCs w:val="22"/>
              </w:rPr>
            </w:pPr>
            <w:r w:rsidRPr="0569AD8F">
              <w:rPr>
                <w:sz w:val="22"/>
                <w:szCs w:val="22"/>
              </w:rPr>
              <w:t>Participación del proponente en el contratista plural</w:t>
            </w:r>
          </w:p>
        </w:tc>
        <w:tc>
          <w:tcPr>
            <w:tcW w:w="3070" w:type="dxa"/>
            <w:shd w:val="clear" w:color="auto" w:fill="ACB9CA" w:themeFill="text2" w:themeFillTint="66"/>
            <w:vAlign w:val="center"/>
          </w:tcPr>
          <w:p w:rsidRPr="00CB367E" w:rsidR="007B2AE5" w:rsidP="003606A7" w:rsidRDefault="007B2AE5" w14:paraId="45FA78CD" w14:textId="7AF31AB7">
            <w:pPr>
              <w:pStyle w:val="Default"/>
              <w:jc w:val="center"/>
              <w:rPr>
                <w:sz w:val="22"/>
                <w:szCs w:val="22"/>
              </w:rPr>
            </w:pPr>
            <w:r w:rsidRPr="1211DE7B">
              <w:rPr>
                <w:sz w:val="22"/>
                <w:szCs w:val="22"/>
              </w:rPr>
              <w:t xml:space="preserve">Valor total de los contratos en </w:t>
            </w:r>
            <w:r w:rsidRPr="1211DE7B" w:rsidR="042E0492">
              <w:rPr>
                <w:sz w:val="22"/>
                <w:szCs w:val="22"/>
              </w:rPr>
              <w:t>ejecución (</w:t>
            </w:r>
            <w:r w:rsidRPr="1211DE7B">
              <w:rPr>
                <w:sz w:val="22"/>
                <w:szCs w:val="22"/>
              </w:rPr>
              <w:t>valor del contrato ponderado por la participación)</w:t>
            </w:r>
          </w:p>
        </w:tc>
      </w:tr>
      <w:tr w:rsidRPr="00CB367E" w:rsidR="007B2AE5" w:rsidTr="1211DE7B" w14:paraId="7A10524E" w14:textId="77777777">
        <w:tc>
          <w:tcPr>
            <w:tcW w:w="3070" w:type="dxa"/>
            <w:shd w:val="clear" w:color="auto" w:fill="auto"/>
          </w:tcPr>
          <w:p w:rsidRPr="00CB367E" w:rsidR="007B2AE5" w:rsidP="003606A7" w:rsidRDefault="007B2AE5" w14:paraId="536C2CAB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77FA7D4D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5FA5E35D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Pr="00CB367E" w:rsidR="007B2AE5" w:rsidTr="1211DE7B" w14:paraId="2E6CD030" w14:textId="77777777">
        <w:tc>
          <w:tcPr>
            <w:tcW w:w="3070" w:type="dxa"/>
            <w:shd w:val="clear" w:color="auto" w:fill="auto"/>
          </w:tcPr>
          <w:p w:rsidRPr="00CB367E" w:rsidR="007B2AE5" w:rsidP="003606A7" w:rsidRDefault="007B2AE5" w14:paraId="5F326D46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2C9708D9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393B2E52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Pr="00CB367E" w:rsidR="007B2AE5" w:rsidTr="1211DE7B" w14:paraId="2C37C1A6" w14:textId="77777777">
        <w:tc>
          <w:tcPr>
            <w:tcW w:w="3070" w:type="dxa"/>
            <w:shd w:val="clear" w:color="auto" w:fill="auto"/>
          </w:tcPr>
          <w:p w:rsidRPr="00CB367E" w:rsidR="007B2AE5" w:rsidP="003606A7" w:rsidRDefault="007B2AE5" w14:paraId="1F7B9775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636E2B0F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1476CA33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Pr="00CB367E" w:rsidR="007B2AE5" w:rsidTr="1211DE7B" w14:paraId="22624019" w14:textId="77777777">
        <w:tc>
          <w:tcPr>
            <w:tcW w:w="3070" w:type="dxa"/>
            <w:shd w:val="clear" w:color="auto" w:fill="auto"/>
          </w:tcPr>
          <w:p w:rsidRPr="00CB367E" w:rsidR="007B2AE5" w:rsidP="003606A7" w:rsidRDefault="007B2AE5" w14:paraId="720CBCD7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6DB58581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67CF9A60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Pr="00CB367E" w:rsidR="007B2AE5" w:rsidTr="1211DE7B" w14:paraId="0F6B40B6" w14:textId="77777777">
        <w:tc>
          <w:tcPr>
            <w:tcW w:w="3070" w:type="dxa"/>
            <w:shd w:val="clear" w:color="auto" w:fill="auto"/>
          </w:tcPr>
          <w:p w:rsidRPr="00CB367E" w:rsidR="007B2AE5" w:rsidP="003606A7" w:rsidRDefault="007B2AE5" w14:paraId="2E41D626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2EC14C31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4894CC37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Pr="00CB367E" w:rsidR="007B2AE5" w:rsidTr="1211DE7B" w14:paraId="6003CE9C" w14:textId="77777777">
        <w:tc>
          <w:tcPr>
            <w:tcW w:w="3070" w:type="dxa"/>
            <w:shd w:val="clear" w:color="auto" w:fill="auto"/>
          </w:tcPr>
          <w:p w:rsidRPr="00CB367E" w:rsidR="007B2AE5" w:rsidP="003606A7" w:rsidRDefault="007B2AE5" w14:paraId="209E3AB8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713F6BF3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291D3194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Pr="00CB367E" w:rsidR="007B2AE5" w:rsidTr="1211DE7B" w14:paraId="649BF0B8" w14:textId="77777777">
        <w:tc>
          <w:tcPr>
            <w:tcW w:w="3070" w:type="dxa"/>
            <w:shd w:val="clear" w:color="auto" w:fill="auto"/>
          </w:tcPr>
          <w:p w:rsidRPr="00CB367E" w:rsidR="007B2AE5" w:rsidP="003606A7" w:rsidRDefault="007B2AE5" w14:paraId="0D1A1A54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3D70D252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2C416A68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Pr="00CB367E" w:rsidR="007B2AE5" w:rsidTr="1211DE7B" w14:paraId="1DB17215" w14:textId="77777777">
        <w:tc>
          <w:tcPr>
            <w:tcW w:w="3070" w:type="dxa"/>
            <w:shd w:val="clear" w:color="auto" w:fill="auto"/>
          </w:tcPr>
          <w:p w:rsidRPr="00CB367E" w:rsidR="007B2AE5" w:rsidP="003606A7" w:rsidRDefault="007B2AE5" w14:paraId="4D6EB3FC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2AFBAF07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14766947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Pr="00CB367E" w:rsidR="007B2AE5" w:rsidTr="1211DE7B" w14:paraId="64E81BD8" w14:textId="77777777">
        <w:tc>
          <w:tcPr>
            <w:tcW w:w="3070" w:type="dxa"/>
            <w:shd w:val="clear" w:color="auto" w:fill="auto"/>
          </w:tcPr>
          <w:p w:rsidRPr="00CB367E" w:rsidR="007B2AE5" w:rsidP="003606A7" w:rsidRDefault="007B2AE5" w14:paraId="3B724654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2A00CEEC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7C0EF55E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Pr="00CB367E" w:rsidR="007B2AE5" w:rsidTr="1211DE7B" w14:paraId="7C735F97" w14:textId="77777777">
        <w:tc>
          <w:tcPr>
            <w:tcW w:w="3070" w:type="dxa"/>
            <w:shd w:val="clear" w:color="auto" w:fill="auto"/>
          </w:tcPr>
          <w:p w:rsidRPr="00CB367E" w:rsidR="007B2AE5" w:rsidP="003606A7" w:rsidRDefault="007B2AE5" w14:paraId="378121AF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6FF605D9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4C4B366A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Pr="00CB367E" w:rsidR="007B2AE5" w:rsidTr="1211DE7B" w14:paraId="4378A410" w14:textId="77777777">
        <w:tc>
          <w:tcPr>
            <w:tcW w:w="3070" w:type="dxa"/>
            <w:shd w:val="clear" w:color="auto" w:fill="auto"/>
          </w:tcPr>
          <w:p w:rsidRPr="00CB367E" w:rsidR="007B2AE5" w:rsidP="003606A7" w:rsidRDefault="007B2AE5" w14:paraId="712710F3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02C2261A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6D3C759B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Pr="00CB367E" w:rsidR="007B2AE5" w:rsidTr="1211DE7B" w14:paraId="2060459B" w14:textId="77777777">
        <w:tc>
          <w:tcPr>
            <w:tcW w:w="3070" w:type="dxa"/>
            <w:shd w:val="clear" w:color="auto" w:fill="auto"/>
          </w:tcPr>
          <w:p w:rsidRPr="00CB367E" w:rsidR="007B2AE5" w:rsidP="003606A7" w:rsidRDefault="007B2AE5" w14:paraId="063AC1D3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172A5E1F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070" w:type="dxa"/>
            <w:shd w:val="clear" w:color="auto" w:fill="auto"/>
          </w:tcPr>
          <w:p w:rsidRPr="00CB367E" w:rsidR="007B2AE5" w:rsidP="003606A7" w:rsidRDefault="007B2AE5" w14:paraId="4F699404" w14:textId="77777777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Pr="00CB367E" w:rsidR="007B2AE5" w:rsidTr="1211DE7B" w14:paraId="3001BECB" w14:textId="77777777">
        <w:tc>
          <w:tcPr>
            <w:tcW w:w="6140" w:type="dxa"/>
            <w:gridSpan w:val="2"/>
            <w:shd w:val="clear" w:color="auto" w:fill="AEAAAA" w:themeFill="background2" w:themeFillShade="BF"/>
          </w:tcPr>
          <w:p w:rsidRPr="00CB367E" w:rsidR="007B2AE5" w:rsidP="003606A7" w:rsidRDefault="007B2AE5" w14:paraId="285B1138" w14:textId="77777777">
            <w:pPr>
              <w:pStyle w:val="Default"/>
              <w:jc w:val="right"/>
              <w:rPr>
                <w:b/>
                <w:sz w:val="22"/>
                <w:szCs w:val="22"/>
              </w:rPr>
            </w:pPr>
            <w:r w:rsidRPr="0569AD8F">
              <w:rPr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3070" w:type="dxa"/>
            <w:shd w:val="clear" w:color="auto" w:fill="AEAAAA" w:themeFill="background2" w:themeFillShade="BF"/>
          </w:tcPr>
          <w:p w:rsidRPr="00CB367E" w:rsidR="007B2AE5" w:rsidP="003606A7" w:rsidRDefault="007B2AE5" w14:paraId="48B056E1" w14:textId="77777777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7B2AE5" w:rsidP="007B2AE5" w:rsidRDefault="007B2AE5" w14:paraId="4E014F68" w14:textId="77777777">
      <w:pPr>
        <w:pStyle w:val="Default"/>
        <w:jc w:val="center"/>
        <w:rPr>
          <w:sz w:val="22"/>
          <w:szCs w:val="22"/>
        </w:rPr>
      </w:pPr>
    </w:p>
    <w:p w:rsidR="007B2AE5" w:rsidP="007B2AE5" w:rsidRDefault="007B2AE5" w14:paraId="23502492" w14:textId="5A4E6A39">
      <w:pPr>
        <w:pStyle w:val="Default"/>
        <w:rPr>
          <w:sz w:val="22"/>
          <w:szCs w:val="22"/>
        </w:rPr>
      </w:pPr>
      <w:r w:rsidRPr="0094EF01">
        <w:rPr>
          <w:sz w:val="22"/>
          <w:szCs w:val="22"/>
        </w:rPr>
        <w:t>En constancia de lo anterior firmo este documento a los ____del mes de___</w:t>
      </w:r>
      <w:r w:rsidRPr="0094EF01" w:rsidR="0012793F">
        <w:rPr>
          <w:sz w:val="22"/>
          <w:szCs w:val="22"/>
        </w:rPr>
        <w:t>_______</w:t>
      </w:r>
      <w:r w:rsidRPr="0094EF01">
        <w:rPr>
          <w:sz w:val="22"/>
          <w:szCs w:val="22"/>
        </w:rPr>
        <w:t xml:space="preserve">___ </w:t>
      </w:r>
      <w:r w:rsidRPr="0094EF01" w:rsidR="0012793F">
        <w:rPr>
          <w:sz w:val="22"/>
          <w:szCs w:val="22"/>
        </w:rPr>
        <w:t>de 202</w:t>
      </w:r>
      <w:r w:rsidR="00EF2D0B">
        <w:rPr>
          <w:sz w:val="22"/>
          <w:szCs w:val="22"/>
        </w:rPr>
        <w:t>5</w:t>
      </w:r>
      <w:r w:rsidR="00686E29">
        <w:rPr>
          <w:sz w:val="22"/>
          <w:szCs w:val="22"/>
        </w:rPr>
        <w:t>.</w:t>
      </w:r>
    </w:p>
    <w:p w:rsidR="007B2AE5" w:rsidP="007B2AE5" w:rsidRDefault="007B2AE5" w14:paraId="5497BC12" w14:textId="77777777">
      <w:pPr>
        <w:pStyle w:val="Default"/>
        <w:rPr>
          <w:sz w:val="22"/>
          <w:szCs w:val="22"/>
        </w:rPr>
      </w:pPr>
    </w:p>
    <w:p w:rsidR="007B2AE5" w:rsidP="007B2AE5" w:rsidRDefault="007B2AE5" w14:paraId="5C16DFDF" w14:textId="77777777">
      <w:pPr>
        <w:pStyle w:val="Default"/>
        <w:rPr>
          <w:sz w:val="22"/>
          <w:szCs w:val="22"/>
        </w:rPr>
      </w:pPr>
    </w:p>
    <w:p w:rsidR="007B2AE5" w:rsidP="007B2AE5" w:rsidRDefault="007B2AE5" w14:paraId="749745FA" w14:textId="77777777">
      <w:pPr>
        <w:pStyle w:val="Default"/>
        <w:rPr>
          <w:sz w:val="22"/>
          <w:szCs w:val="22"/>
        </w:rPr>
      </w:pPr>
      <w:r w:rsidRPr="0569AD8F">
        <w:rPr>
          <w:sz w:val="22"/>
          <w:szCs w:val="22"/>
        </w:rPr>
        <w:t>________________________</w:t>
      </w:r>
    </w:p>
    <w:p w:rsidR="007B2AE5" w:rsidP="007B2AE5" w:rsidRDefault="007B2AE5" w14:paraId="6A646B19" w14:textId="77777777">
      <w:pPr>
        <w:pStyle w:val="Default"/>
        <w:rPr>
          <w:sz w:val="22"/>
          <w:szCs w:val="22"/>
        </w:rPr>
      </w:pPr>
      <w:r>
        <w:rPr>
          <w:sz w:val="22"/>
          <w:szCs w:val="22"/>
        </w:rPr>
        <w:t>Firma r</w:t>
      </w:r>
      <w:r w:rsidRPr="0569AD8F">
        <w:rPr>
          <w:sz w:val="22"/>
          <w:szCs w:val="22"/>
        </w:rPr>
        <w:t>epresentante legal del Oferente</w:t>
      </w:r>
    </w:p>
    <w:p w:rsidR="007B2AE5" w:rsidP="007B2AE5" w:rsidRDefault="007B2AE5" w14:paraId="296D91D9" w14:textId="77777777">
      <w:pPr>
        <w:pStyle w:val="Default"/>
        <w:rPr>
          <w:sz w:val="22"/>
          <w:szCs w:val="22"/>
        </w:rPr>
      </w:pPr>
    </w:p>
    <w:p w:rsidR="007B2AE5" w:rsidP="007B2AE5" w:rsidRDefault="007B2AE5" w14:paraId="6B80FDA8" w14:textId="77777777">
      <w:pPr>
        <w:pStyle w:val="Default"/>
        <w:rPr>
          <w:sz w:val="22"/>
          <w:szCs w:val="22"/>
        </w:rPr>
      </w:pPr>
      <w:r w:rsidRPr="0569AD8F">
        <w:rPr>
          <w:sz w:val="22"/>
          <w:szCs w:val="22"/>
        </w:rPr>
        <w:t>Nombre:_____________________</w:t>
      </w:r>
    </w:p>
    <w:p w:rsidR="007B2AE5" w:rsidP="007B2AE5" w:rsidRDefault="007B2AE5" w14:paraId="4E900F57" w14:textId="77777777">
      <w:pPr>
        <w:pStyle w:val="Default"/>
        <w:rPr>
          <w:sz w:val="22"/>
          <w:szCs w:val="22"/>
        </w:rPr>
      </w:pPr>
      <w:r w:rsidRPr="0569AD8F">
        <w:rPr>
          <w:sz w:val="22"/>
          <w:szCs w:val="22"/>
        </w:rPr>
        <w:t>Cargo: ______________________</w:t>
      </w:r>
    </w:p>
    <w:p w:rsidR="007B2AE5" w:rsidP="007B2AE5" w:rsidRDefault="007B2AE5" w14:paraId="07A95972" w14:textId="77777777">
      <w:pPr>
        <w:pStyle w:val="Default"/>
        <w:rPr>
          <w:sz w:val="22"/>
          <w:szCs w:val="22"/>
        </w:rPr>
      </w:pPr>
      <w:r w:rsidRPr="0569AD8F">
        <w:rPr>
          <w:sz w:val="22"/>
          <w:szCs w:val="22"/>
        </w:rPr>
        <w:t>Documento de Identidad: ___________________</w:t>
      </w:r>
    </w:p>
    <w:p w:rsidR="007B2AE5" w:rsidP="007B2AE5" w:rsidRDefault="007B2AE5" w14:paraId="06D91FEB" w14:textId="77777777">
      <w:pPr>
        <w:pStyle w:val="Default"/>
        <w:rPr>
          <w:sz w:val="22"/>
          <w:szCs w:val="22"/>
        </w:rPr>
      </w:pPr>
    </w:p>
    <w:p w:rsidR="001271DD" w:rsidP="002038E2" w:rsidRDefault="007B2AE5" w14:paraId="52AA2202" w14:textId="77777777">
      <w:pPr>
        <w:pStyle w:val="Default"/>
        <w:rPr>
          <w:sz w:val="18"/>
          <w:szCs w:val="18"/>
        </w:rPr>
      </w:pPr>
      <w:r w:rsidRPr="0569AD8F">
        <w:rPr>
          <w:sz w:val="22"/>
          <w:szCs w:val="22"/>
        </w:rPr>
        <w:t>Nota: Los integrantes del oferente plural deben suscribir cada uno el presente documento.</w:t>
      </w:r>
    </w:p>
    <w:p w:rsidR="007B2AE5" w:rsidP="007B2AE5" w:rsidRDefault="007B2AE5" w14:paraId="63E783EF" w14:textId="77777777">
      <w:pPr>
        <w:spacing w:after="0"/>
        <w:jc w:val="center"/>
        <w:rPr>
          <w:rFonts w:ascii="Arial" w:hAnsi="Arial" w:cs="Arial"/>
          <w:sz w:val="18"/>
          <w:szCs w:val="18"/>
        </w:rPr>
      </w:pPr>
    </w:p>
    <w:p w:rsidR="007B2AE5" w:rsidP="007B2AE5" w:rsidRDefault="007B2AE5" w14:paraId="43BD6687" w14:textId="77777777">
      <w:pPr>
        <w:spacing w:after="0"/>
        <w:jc w:val="center"/>
        <w:rPr>
          <w:rFonts w:ascii="Arial" w:hAnsi="Arial" w:cs="Arial"/>
          <w:sz w:val="18"/>
          <w:szCs w:val="18"/>
        </w:rPr>
      </w:pPr>
    </w:p>
    <w:sectPr w:rsidR="007B2AE5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414B1" w:rsidP="007B2AE5" w:rsidRDefault="005414B1" w14:paraId="56478B55" w14:textId="77777777">
      <w:pPr>
        <w:spacing w:after="0"/>
      </w:pPr>
      <w:r>
        <w:separator/>
      </w:r>
    </w:p>
  </w:endnote>
  <w:endnote w:type="continuationSeparator" w:id="0">
    <w:p w:rsidR="005414B1" w:rsidP="007B2AE5" w:rsidRDefault="005414B1" w14:paraId="04550797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414B1" w:rsidP="007B2AE5" w:rsidRDefault="005414B1" w14:paraId="0316D085" w14:textId="77777777">
      <w:pPr>
        <w:spacing w:after="0"/>
      </w:pPr>
      <w:r>
        <w:separator/>
      </w:r>
    </w:p>
  </w:footnote>
  <w:footnote w:type="continuationSeparator" w:id="0">
    <w:p w:rsidR="005414B1" w:rsidP="007B2AE5" w:rsidRDefault="005414B1" w14:paraId="41DDF080" w14:textId="777777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4179F"/>
    <w:multiLevelType w:val="hybridMultilevel"/>
    <w:tmpl w:val="C4906DC2"/>
    <w:lvl w:ilvl="0" w:tplc="2A4040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EA6010"/>
    <w:multiLevelType w:val="hybridMultilevel"/>
    <w:tmpl w:val="7428B0A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0DD185B"/>
    <w:multiLevelType w:val="hybridMultilevel"/>
    <w:tmpl w:val="C62AEE40"/>
    <w:lvl w:ilvl="0" w:tplc="AA4EE690">
      <w:start w:val="1"/>
      <w:numFmt w:val="decimal"/>
      <w:lvlText w:val="(%1)"/>
      <w:lvlJc w:val="left"/>
      <w:pPr>
        <w:ind w:left="720" w:hanging="360"/>
      </w:pPr>
      <w:rPr>
        <w:rFonts w:hint="default" w:eastAsia="Calibri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AE5"/>
    <w:rsid w:val="00013CE8"/>
    <w:rsid w:val="001271DD"/>
    <w:rsid w:val="0012793F"/>
    <w:rsid w:val="002038E2"/>
    <w:rsid w:val="002D298F"/>
    <w:rsid w:val="005414B1"/>
    <w:rsid w:val="006126D3"/>
    <w:rsid w:val="00686E29"/>
    <w:rsid w:val="007B2AE5"/>
    <w:rsid w:val="00925887"/>
    <w:rsid w:val="0094EF01"/>
    <w:rsid w:val="009D24DA"/>
    <w:rsid w:val="00A20D8F"/>
    <w:rsid w:val="00B227D8"/>
    <w:rsid w:val="00BE3EA9"/>
    <w:rsid w:val="00C16E94"/>
    <w:rsid w:val="00EF2D0B"/>
    <w:rsid w:val="00F00011"/>
    <w:rsid w:val="042E0492"/>
    <w:rsid w:val="0FD594A8"/>
    <w:rsid w:val="1211DE7B"/>
    <w:rsid w:val="2051ACF7"/>
    <w:rsid w:val="3C6F341F"/>
    <w:rsid w:val="4069B3C1"/>
    <w:rsid w:val="61643E1F"/>
    <w:rsid w:val="627FC31D"/>
    <w:rsid w:val="6D6D9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AE5C7"/>
  <w15:chartTrackingRefBased/>
  <w15:docId w15:val="{0E6A9A9A-E8B3-4BE9-A9C8-B3E38491D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B2AE5"/>
    <w:pPr>
      <w:spacing w:after="200" w:line="240" w:lineRule="auto"/>
    </w:pPr>
    <w:rPr>
      <w:rFonts w:ascii="Cambria" w:hAnsi="Cambria" w:eastAsia="Cambria" w:cs="Times New Roman"/>
      <w:sz w:val="24"/>
      <w:szCs w:val="24"/>
      <w:lang w:val="es-ES_tradnl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B2AE5"/>
    <w:pPr>
      <w:tabs>
        <w:tab w:val="center" w:pos="4419"/>
        <w:tab w:val="right" w:pos="8838"/>
      </w:tabs>
      <w:spacing w:after="0"/>
    </w:pPr>
    <w:rPr>
      <w:rFonts w:asciiTheme="minorHAnsi" w:hAnsiTheme="minorHAnsi" w:eastAsiaTheme="minorHAnsi" w:cstheme="minorBidi"/>
      <w:sz w:val="22"/>
      <w:szCs w:val="22"/>
      <w:lang w:val="es-CO"/>
    </w:rPr>
  </w:style>
  <w:style w:type="character" w:styleId="EncabezadoCar" w:customStyle="1">
    <w:name w:val="Encabezado Car"/>
    <w:basedOn w:val="Fuentedeprrafopredeter"/>
    <w:link w:val="Encabezado"/>
    <w:uiPriority w:val="99"/>
    <w:rsid w:val="007B2AE5"/>
  </w:style>
  <w:style w:type="paragraph" w:styleId="Piedepgina">
    <w:name w:val="footer"/>
    <w:basedOn w:val="Normal"/>
    <w:link w:val="PiedepginaCar"/>
    <w:uiPriority w:val="99"/>
    <w:unhideWhenUsed/>
    <w:rsid w:val="007B2AE5"/>
    <w:pPr>
      <w:tabs>
        <w:tab w:val="center" w:pos="4419"/>
        <w:tab w:val="right" w:pos="8838"/>
      </w:tabs>
      <w:spacing w:after="0"/>
    </w:pPr>
    <w:rPr>
      <w:rFonts w:asciiTheme="minorHAnsi" w:hAnsiTheme="minorHAnsi" w:eastAsiaTheme="minorHAnsi" w:cstheme="minorBidi"/>
      <w:sz w:val="22"/>
      <w:szCs w:val="22"/>
      <w:lang w:val="es-CO"/>
    </w:rPr>
  </w:style>
  <w:style w:type="character" w:styleId="PiedepginaCar" w:customStyle="1">
    <w:name w:val="Pie de página Car"/>
    <w:basedOn w:val="Fuentedeprrafopredeter"/>
    <w:link w:val="Piedepgina"/>
    <w:uiPriority w:val="99"/>
    <w:rsid w:val="007B2AE5"/>
  </w:style>
  <w:style w:type="paragraph" w:styleId="Textoindependiente">
    <w:name w:val="Body Text"/>
    <w:basedOn w:val="Normal"/>
    <w:link w:val="TextoindependienteCar"/>
    <w:rsid w:val="007B2AE5"/>
    <w:pPr>
      <w:suppressAutoHyphens/>
      <w:spacing w:after="120" w:line="276" w:lineRule="auto"/>
    </w:pPr>
    <w:rPr>
      <w:rFonts w:ascii="Calibri" w:hAnsi="Calibri" w:eastAsia="Calibri" w:cs="Calibri"/>
      <w:sz w:val="22"/>
      <w:szCs w:val="22"/>
      <w:lang w:val="es-CO" w:eastAsia="ar-SA"/>
    </w:rPr>
  </w:style>
  <w:style w:type="character" w:styleId="TextoindependienteCar" w:customStyle="1">
    <w:name w:val="Texto independiente Car"/>
    <w:basedOn w:val="Fuentedeprrafopredeter"/>
    <w:link w:val="Textoindependiente"/>
    <w:rsid w:val="007B2AE5"/>
    <w:rPr>
      <w:rFonts w:ascii="Calibri" w:hAnsi="Calibri" w:eastAsia="Calibri" w:cs="Calibri"/>
      <w:lang w:eastAsia="ar-SA"/>
    </w:rPr>
  </w:style>
  <w:style w:type="paragraph" w:styleId="Default" w:customStyle="1">
    <w:name w:val="Default"/>
    <w:rsid w:val="007B2AE5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s-ES" w:eastAsia="es-ES"/>
    </w:rPr>
  </w:style>
  <w:style w:type="paragraph" w:styleId="Lista">
    <w:name w:val="List"/>
    <w:basedOn w:val="Textoindependiente"/>
    <w:rsid w:val="007B2AE5"/>
    <w:rPr>
      <w:rFonts w:cs="Tahoma"/>
      <w:lang w:val="x-none"/>
    </w:rPr>
  </w:style>
  <w:style w:type="table" w:styleId="Tablanormal4">
    <w:name w:val="Plain Table 4"/>
    <w:basedOn w:val="Tablanormal"/>
    <w:uiPriority w:val="44"/>
    <w:rsid w:val="007B2AE5"/>
    <w:pPr>
      <w:spacing w:after="0" w:line="240" w:lineRule="auto"/>
    </w:pPr>
    <w:rPr>
      <w:rFonts w:ascii="Cambria" w:hAnsi="Cambria" w:eastAsia="Cambria" w:cs="Times New Roman"/>
      <w:sz w:val="20"/>
      <w:szCs w:val="20"/>
      <w:lang w:val="es-ES" w:eastAsia="es-E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0d1831-0def-4e3c-a6a7-1aed21eec9a6">
      <Terms xmlns="http://schemas.microsoft.com/office/infopath/2007/PartnerControls"/>
    </lcf76f155ced4ddcb4097134ff3c332f>
    <TaxCatchAll xmlns="5d98647d-a4d5-4f94-8974-9a10bd52c8b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560D4AB6F7E2A418484B80BF44A6162" ma:contentTypeVersion="11" ma:contentTypeDescription="Crear nuevo documento." ma:contentTypeScope="" ma:versionID="d30a91c6189c80a2a8d7d70564173ece">
  <xsd:schema xmlns:xsd="http://www.w3.org/2001/XMLSchema" xmlns:xs="http://www.w3.org/2001/XMLSchema" xmlns:p="http://schemas.microsoft.com/office/2006/metadata/properties" xmlns:ns2="bc0d1831-0def-4e3c-a6a7-1aed21eec9a6" xmlns:ns3="5d98647d-a4d5-4f94-8974-9a10bd52c8bd" targetNamespace="http://schemas.microsoft.com/office/2006/metadata/properties" ma:root="true" ma:fieldsID="66c2404bb4e21aa236a9946b3384942a" ns2:_="" ns3:_="">
    <xsd:import namespace="bc0d1831-0def-4e3c-a6a7-1aed21eec9a6"/>
    <xsd:import namespace="5d98647d-a4d5-4f94-8974-9a10bd52c8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0d1831-0def-4e3c-a6a7-1aed21eec9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a955e5-26ec-4fe8-839c-b956cabe2b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8647d-a4d5-4f94-8974-9a10bd52c8b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9e83e67-8154-4363-a3b4-5ed7d2272b21}" ma:internalName="TaxCatchAll" ma:showField="CatchAllData" ma:web="5d98647d-a4d5-4f94-8974-9a10bd52c8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66047E-A4BA-4B24-BE46-2BEACD0FC8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D315B-F4D8-443D-8678-5F1BD87EDABC}">
  <ds:schemaRefs>
    <ds:schemaRef ds:uri="http://schemas.microsoft.com/office/2006/metadata/properties"/>
    <ds:schemaRef ds:uri="http://schemas.microsoft.com/office/infopath/2007/PartnerControls"/>
    <ds:schemaRef ds:uri="b4cec64c-ea04-45f6-a1e6-e66986d6ffb9"/>
    <ds:schemaRef ds:uri="http://schemas.microsoft.com/sharepoint/v3"/>
    <ds:schemaRef ds:uri="a153c9a5-c220-40e2-9a9b-62f4a282bd87"/>
  </ds:schemaRefs>
</ds:datastoreItem>
</file>

<file path=customXml/itemProps3.xml><?xml version="1.0" encoding="utf-8"?>
<ds:datastoreItem xmlns:ds="http://schemas.openxmlformats.org/officeDocument/2006/customXml" ds:itemID="{EE6760E1-283A-40B0-9051-1B01DE568A2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Carlos Molina Medina</dc:creator>
  <cp:keywords/>
  <dc:description/>
  <cp:lastModifiedBy>Leidy Melissa Lopez Gutierrez</cp:lastModifiedBy>
  <cp:revision>16</cp:revision>
  <dcterms:created xsi:type="dcterms:W3CDTF">2020-07-13T20:44:00Z</dcterms:created>
  <dcterms:modified xsi:type="dcterms:W3CDTF">2025-05-29T22:34:46Z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0x010100A560D4AB6F7E2A418484B80BF44A6162</vt:lpwstr>
  </property>
  <property fmtid="{D5CDD505-2E9C-101B-9397-08002B2CF9AE}" pid="3" name="MediaServiceImageTags">
    <vt:lpwstr/>
  </property>
</Properties>
</file>